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11</w:t>
      </w:r>
      <w:r w:rsidR="00707AF0">
        <w:rPr>
          <w:bCs/>
          <w:sz w:val="28"/>
          <w:szCs w:val="28"/>
        </w:rPr>
        <w:t>9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707AF0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707AF0" w:rsidRDefault="00707AF0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07AF0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10:11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Pr="00934237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07AF0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707AF0" w:rsidRDefault="00707AF0" w:rsidP="00DA23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07AF0" w:rsidRDefault="00707AF0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07AF0" w:rsidRPr="00934237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21:37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Pr="00934237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07AF0" w:rsidRDefault="00707AF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07AF0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15:54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Pr="00934237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07AF0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707AF0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07AF0" w:rsidRPr="00934237" w:rsidTr="00BF0276">
        <w:tc>
          <w:tcPr>
            <w:tcW w:w="1985" w:type="dxa"/>
          </w:tcPr>
          <w:p w:rsidR="00707AF0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07AF0" w:rsidRDefault="00707AF0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07AF0" w:rsidRPr="00934237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07AF0" w:rsidRPr="00934237" w:rsidTr="00BF0276">
        <w:tblPrEx>
          <w:tblLook w:val="04A0"/>
        </w:tblPrEx>
        <w:tc>
          <w:tcPr>
            <w:tcW w:w="1985" w:type="dxa"/>
          </w:tcPr>
          <w:p w:rsidR="00707AF0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07AF0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07AF0" w:rsidRPr="00934237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07AF0" w:rsidRPr="00934237" w:rsidTr="00BF0276">
        <w:tblPrEx>
          <w:tblLook w:val="04A0"/>
        </w:tblPrEx>
        <w:tc>
          <w:tcPr>
            <w:tcW w:w="1985" w:type="dxa"/>
          </w:tcPr>
          <w:p w:rsidR="00707AF0" w:rsidRDefault="00707AF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07AF0" w:rsidRDefault="00707AF0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07AF0" w:rsidRDefault="00707AF0" w:rsidP="00707A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23:09</w:t>
            </w:r>
          </w:p>
        </w:tc>
        <w:tc>
          <w:tcPr>
            <w:tcW w:w="6378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07AF0" w:rsidRPr="00934237" w:rsidTr="00A31E48"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07AF0" w:rsidRPr="00934237" w:rsidTr="00A31E48"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707AF0" w:rsidRPr="00934237" w:rsidTr="00A31E48"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Pr="00934237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07AF0" w:rsidRPr="00934237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707AF0" w:rsidRPr="00934237" w:rsidTr="00A31E48">
        <w:tblPrEx>
          <w:tblLook w:val="04A0"/>
        </w:tblPrEx>
        <w:tc>
          <w:tcPr>
            <w:tcW w:w="709" w:type="dxa"/>
          </w:tcPr>
          <w:p w:rsidR="00707AF0" w:rsidRDefault="00707AF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07AF0" w:rsidRDefault="00707AF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07AF0" w:rsidRPr="00934237" w:rsidRDefault="00707AF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4C" w:rsidRDefault="002D454C" w:rsidP="00934237">
      <w:r>
        <w:separator/>
      </w:r>
    </w:p>
  </w:endnote>
  <w:endnote w:type="continuationSeparator" w:id="1">
    <w:p w:rsidR="002D454C" w:rsidRDefault="002D454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707AF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4C" w:rsidRDefault="002D454C" w:rsidP="00934237">
      <w:r>
        <w:separator/>
      </w:r>
    </w:p>
  </w:footnote>
  <w:footnote w:type="continuationSeparator" w:id="1">
    <w:p w:rsidR="002D454C" w:rsidRDefault="002D454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D454C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Stv2vyhzWTeu75LJJsBQHkMpjqzXc4dijr+ufUcfARA=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ygXbg9i/Lp7v5EMyVPogc+1K7XDCaIwtj+cm3bVbmSbSdvz9/TatIRAv+eIpoyRDV8Bl3sKG
    uClFRXQTfpYoqw==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QV3Ky+YJ4X2k7Jh8i3imDpYJjPM=</DigestValue>
      </Reference>
      <Reference URI="/word/endnotes.xml?ContentType=application/vnd.openxmlformats-officedocument.wordprocessingml.endnotes+xml">
        <DigestMethod Algorithm="http://www.w3.org/2000/09/xmldsig#sha1"/>
        <DigestValue>xl+NpPTkvFcdozjAWGrnoXZadO4=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+UMa6dE7cd6o0Lvnn8zxhdGXrKU=</DigestValue>
      </Reference>
      <Reference URI="/word/footnotes.xml?ContentType=application/vnd.openxmlformats-officedocument.wordprocessingml.footnotes+xml">
        <DigestMethod Algorithm="http://www.w3.org/2000/09/xmldsig#sha1"/>
        <DigestValue>vjarsRzAct6zleScaF2Hgb98Dts=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ZkqGzqJ49dxgSIPggn+H+lTFxR4=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8FBD5-1E81-49CD-AC91-40663762C6AD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816EDF70-331B-477A-B6CF-1DA62CA73636}"/>
</file>

<file path=customXml/itemProps4.xml><?xml version="1.0" encoding="utf-8"?>
<ds:datastoreItem xmlns:ds="http://schemas.openxmlformats.org/officeDocument/2006/customXml" ds:itemID="{4344671B-FC34-43CC-9CA7-244061086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4749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2012-11-16T02:21:00Z</cp:lastPrinted>
  <dcterms:created xsi:type="dcterms:W3CDTF">2012-11-16T02:15:00Z</dcterms:created>
  <dcterms:modified xsi:type="dcterms:W3CDTF">2012-11-16T02:21:00Z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